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63" w:rsidRDefault="00C164BC" w:rsidP="00C164BC">
      <w:pPr>
        <w:jc w:val="center"/>
        <w:rPr>
          <w:b/>
        </w:rPr>
      </w:pPr>
      <w:r w:rsidRPr="00C164BC">
        <w:rPr>
          <w:b/>
        </w:rPr>
        <w:t>APPLICATION 2018</w:t>
      </w:r>
    </w:p>
    <w:p w:rsidR="00C164BC" w:rsidRDefault="00C164BC" w:rsidP="00C164B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050"/>
      </w:tblGrid>
      <w:tr w:rsidR="00C164BC" w:rsidTr="00FF2952">
        <w:tc>
          <w:tcPr>
            <w:tcW w:w="2538" w:type="dxa"/>
          </w:tcPr>
          <w:p w:rsidR="00C164BC" w:rsidRDefault="00C13DB7" w:rsidP="00C164BC">
            <w:r w:rsidRPr="00C13DB7">
              <w:t>First Name</w:t>
            </w:r>
          </w:p>
        </w:tc>
        <w:tc>
          <w:tcPr>
            <w:tcW w:w="4050" w:type="dxa"/>
          </w:tcPr>
          <w:p w:rsidR="00C164BC" w:rsidRDefault="00C164BC" w:rsidP="00C164BC"/>
        </w:tc>
      </w:tr>
    </w:tbl>
    <w:p w:rsidR="00C164BC" w:rsidRDefault="00C164BC" w:rsidP="00C164B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050"/>
      </w:tblGrid>
      <w:tr w:rsidR="00C164BC" w:rsidTr="00FF2952">
        <w:tc>
          <w:tcPr>
            <w:tcW w:w="2538" w:type="dxa"/>
          </w:tcPr>
          <w:p w:rsidR="00C164BC" w:rsidRDefault="00C13DB7" w:rsidP="00C164BC">
            <w:r w:rsidRPr="00C13DB7">
              <w:t>Last Name</w:t>
            </w:r>
          </w:p>
        </w:tc>
        <w:tc>
          <w:tcPr>
            <w:tcW w:w="4050" w:type="dxa"/>
          </w:tcPr>
          <w:p w:rsidR="00C164BC" w:rsidRDefault="00C164BC" w:rsidP="00C164BC"/>
        </w:tc>
      </w:tr>
    </w:tbl>
    <w:p w:rsidR="00C164BC" w:rsidRDefault="00C164BC" w:rsidP="00C164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050"/>
      </w:tblGrid>
      <w:tr w:rsidR="00C13DB7" w:rsidTr="00FF2952">
        <w:tc>
          <w:tcPr>
            <w:tcW w:w="2538" w:type="dxa"/>
          </w:tcPr>
          <w:p w:rsidR="00C13DB7" w:rsidRPr="00FF2952" w:rsidRDefault="00FF2952" w:rsidP="000B1EB9">
            <w:r>
              <w:t>Street and H</w:t>
            </w:r>
            <w:r w:rsidR="00C13DB7">
              <w:t>ouse</w:t>
            </w:r>
            <w:r>
              <w:t>, Apt.</w:t>
            </w:r>
            <w:r w:rsidR="00C13DB7">
              <w:t xml:space="preserve"> </w:t>
            </w:r>
            <w:r w:rsidR="00C13DB7" w:rsidRPr="00FF2952">
              <w:t>№</w:t>
            </w:r>
          </w:p>
        </w:tc>
        <w:tc>
          <w:tcPr>
            <w:tcW w:w="4050" w:type="dxa"/>
          </w:tcPr>
          <w:p w:rsidR="00C13DB7" w:rsidRDefault="00C13DB7" w:rsidP="000B1EB9"/>
        </w:tc>
      </w:tr>
    </w:tbl>
    <w:p w:rsidR="00C13DB7" w:rsidRDefault="00C13DB7" w:rsidP="00C164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050"/>
      </w:tblGrid>
      <w:tr w:rsidR="00C13DB7" w:rsidTr="00FF2952">
        <w:tc>
          <w:tcPr>
            <w:tcW w:w="2538" w:type="dxa"/>
          </w:tcPr>
          <w:p w:rsidR="00C13DB7" w:rsidRPr="00C13DB7" w:rsidRDefault="00C13DB7" w:rsidP="000B1EB9">
            <w:r>
              <w:t xml:space="preserve">City </w:t>
            </w:r>
          </w:p>
        </w:tc>
        <w:tc>
          <w:tcPr>
            <w:tcW w:w="4050" w:type="dxa"/>
          </w:tcPr>
          <w:p w:rsidR="00C13DB7" w:rsidRDefault="00C13DB7" w:rsidP="000B1EB9"/>
        </w:tc>
      </w:tr>
    </w:tbl>
    <w:p w:rsidR="00C13DB7" w:rsidRDefault="00C13DB7" w:rsidP="00C164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050"/>
      </w:tblGrid>
      <w:tr w:rsidR="00C13DB7" w:rsidTr="00FF2952">
        <w:tc>
          <w:tcPr>
            <w:tcW w:w="2538" w:type="dxa"/>
          </w:tcPr>
          <w:p w:rsidR="00C13DB7" w:rsidRDefault="00C13DB7" w:rsidP="000B1EB9">
            <w:r>
              <w:t>State/Province</w:t>
            </w:r>
          </w:p>
        </w:tc>
        <w:tc>
          <w:tcPr>
            <w:tcW w:w="4050" w:type="dxa"/>
          </w:tcPr>
          <w:p w:rsidR="00C13DB7" w:rsidRDefault="00C13DB7" w:rsidP="000B1EB9"/>
        </w:tc>
      </w:tr>
    </w:tbl>
    <w:p w:rsidR="00C13DB7" w:rsidRDefault="00C13DB7" w:rsidP="00C164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050"/>
      </w:tblGrid>
      <w:tr w:rsidR="00C13DB7" w:rsidTr="00FF2952">
        <w:tc>
          <w:tcPr>
            <w:tcW w:w="2538" w:type="dxa"/>
          </w:tcPr>
          <w:p w:rsidR="00C13DB7" w:rsidRDefault="00C13DB7" w:rsidP="000B1EB9">
            <w:r>
              <w:t>Zip/Postal Code</w:t>
            </w:r>
          </w:p>
        </w:tc>
        <w:tc>
          <w:tcPr>
            <w:tcW w:w="4050" w:type="dxa"/>
          </w:tcPr>
          <w:p w:rsidR="00C13DB7" w:rsidRDefault="00C13DB7" w:rsidP="000B1EB9"/>
        </w:tc>
      </w:tr>
    </w:tbl>
    <w:p w:rsidR="00C13DB7" w:rsidRDefault="00C13DB7" w:rsidP="00C164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050"/>
      </w:tblGrid>
      <w:tr w:rsidR="00C13DB7" w:rsidTr="00FF2952">
        <w:tc>
          <w:tcPr>
            <w:tcW w:w="2538" w:type="dxa"/>
          </w:tcPr>
          <w:p w:rsidR="00C13DB7" w:rsidRDefault="00C13DB7" w:rsidP="000B1EB9">
            <w:r>
              <w:t>Country</w:t>
            </w:r>
          </w:p>
        </w:tc>
        <w:tc>
          <w:tcPr>
            <w:tcW w:w="4050" w:type="dxa"/>
          </w:tcPr>
          <w:p w:rsidR="00C13DB7" w:rsidRDefault="00C13DB7" w:rsidP="000B1EB9"/>
        </w:tc>
      </w:tr>
    </w:tbl>
    <w:p w:rsidR="00C13DB7" w:rsidRDefault="00C13DB7" w:rsidP="00C164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150"/>
      </w:tblGrid>
      <w:tr w:rsidR="00C13DB7" w:rsidTr="00FF2952">
        <w:tc>
          <w:tcPr>
            <w:tcW w:w="3438" w:type="dxa"/>
          </w:tcPr>
          <w:p w:rsidR="00C13DB7" w:rsidRDefault="00C13DB7" w:rsidP="00FF2952">
            <w:r>
              <w:t xml:space="preserve">Cell phone with </w:t>
            </w:r>
            <w:r w:rsidR="00755656">
              <w:t>Intern</w:t>
            </w:r>
            <w:r w:rsidR="001306C5">
              <w:t>ation</w:t>
            </w:r>
            <w:r w:rsidR="00FF2952">
              <w:t>al</w:t>
            </w:r>
            <w:r w:rsidR="00755656">
              <w:t xml:space="preserve"> </w:t>
            </w:r>
            <w:r>
              <w:t>code</w:t>
            </w:r>
          </w:p>
        </w:tc>
        <w:tc>
          <w:tcPr>
            <w:tcW w:w="3150" w:type="dxa"/>
          </w:tcPr>
          <w:p w:rsidR="00C13DB7" w:rsidRDefault="00C13DB7" w:rsidP="000B1EB9"/>
        </w:tc>
      </w:tr>
    </w:tbl>
    <w:p w:rsidR="00C13DB7" w:rsidRDefault="00C13DB7" w:rsidP="00C164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050"/>
      </w:tblGrid>
      <w:tr w:rsidR="00C13DB7" w:rsidTr="00FF2952">
        <w:tc>
          <w:tcPr>
            <w:tcW w:w="2538" w:type="dxa"/>
          </w:tcPr>
          <w:p w:rsidR="00C13DB7" w:rsidRDefault="000A1990" w:rsidP="000B1EB9">
            <w:r>
              <w:t>Email Address</w:t>
            </w:r>
          </w:p>
        </w:tc>
        <w:tc>
          <w:tcPr>
            <w:tcW w:w="4050" w:type="dxa"/>
          </w:tcPr>
          <w:p w:rsidR="00C13DB7" w:rsidRDefault="00C13DB7" w:rsidP="000B1EB9"/>
        </w:tc>
      </w:tr>
    </w:tbl>
    <w:p w:rsidR="00C13DB7" w:rsidRDefault="00C13DB7" w:rsidP="00C164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050"/>
      </w:tblGrid>
      <w:tr w:rsidR="00C13DB7" w:rsidTr="00FF2952">
        <w:tc>
          <w:tcPr>
            <w:tcW w:w="2538" w:type="dxa"/>
          </w:tcPr>
          <w:p w:rsidR="00C13DB7" w:rsidRDefault="000A1990" w:rsidP="000B1EB9">
            <w:r>
              <w:t>Birthday 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</w:p>
        </w:tc>
        <w:tc>
          <w:tcPr>
            <w:tcW w:w="4050" w:type="dxa"/>
          </w:tcPr>
          <w:p w:rsidR="00C13DB7" w:rsidRDefault="00C13DB7" w:rsidP="000B1EB9"/>
        </w:tc>
      </w:tr>
    </w:tbl>
    <w:p w:rsidR="00C13DB7" w:rsidRDefault="00C13DB7" w:rsidP="00C164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050"/>
      </w:tblGrid>
      <w:tr w:rsidR="00C13DB7" w:rsidTr="00FF2952">
        <w:tc>
          <w:tcPr>
            <w:tcW w:w="2538" w:type="dxa"/>
          </w:tcPr>
          <w:p w:rsidR="00C13DB7" w:rsidRDefault="000A1990" w:rsidP="000B1EB9">
            <w:r>
              <w:t>Gender</w:t>
            </w:r>
            <w:r w:rsidR="00C02CA5">
              <w:t xml:space="preserve"> Male/Female</w:t>
            </w:r>
          </w:p>
        </w:tc>
        <w:tc>
          <w:tcPr>
            <w:tcW w:w="4050" w:type="dxa"/>
          </w:tcPr>
          <w:p w:rsidR="00C13DB7" w:rsidRDefault="00C13DB7" w:rsidP="000B1EB9"/>
        </w:tc>
      </w:tr>
    </w:tbl>
    <w:p w:rsidR="00C13DB7" w:rsidRDefault="00C13DB7" w:rsidP="00C164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050"/>
      </w:tblGrid>
      <w:tr w:rsidR="005F480E" w:rsidTr="00FF2952">
        <w:tc>
          <w:tcPr>
            <w:tcW w:w="2538" w:type="dxa"/>
          </w:tcPr>
          <w:p w:rsidR="005F480E" w:rsidRDefault="005F480E" w:rsidP="000B1EB9">
            <w:r>
              <w:t>Your teacher</w:t>
            </w:r>
            <w:r w:rsidR="00FF2952">
              <w:t>’s</w:t>
            </w:r>
            <w:r>
              <w:t xml:space="preserve"> full name</w:t>
            </w:r>
          </w:p>
        </w:tc>
        <w:tc>
          <w:tcPr>
            <w:tcW w:w="4050" w:type="dxa"/>
          </w:tcPr>
          <w:p w:rsidR="005F480E" w:rsidRDefault="005F480E" w:rsidP="000B1EB9"/>
        </w:tc>
      </w:tr>
    </w:tbl>
    <w:p w:rsidR="005F480E" w:rsidRDefault="005F480E" w:rsidP="00C164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050"/>
      </w:tblGrid>
      <w:tr w:rsidR="00A94CD4" w:rsidTr="00FF2952">
        <w:tc>
          <w:tcPr>
            <w:tcW w:w="2538" w:type="dxa"/>
          </w:tcPr>
          <w:p w:rsidR="00A94CD4" w:rsidRDefault="00A94CD4" w:rsidP="00C164BC">
            <w:r>
              <w:t>Your flute maker/model</w:t>
            </w:r>
          </w:p>
        </w:tc>
        <w:tc>
          <w:tcPr>
            <w:tcW w:w="4050" w:type="dxa"/>
          </w:tcPr>
          <w:p w:rsidR="00A94CD4" w:rsidRDefault="00A94CD4" w:rsidP="00C164BC"/>
        </w:tc>
      </w:tr>
    </w:tbl>
    <w:p w:rsidR="005F480E" w:rsidRDefault="005F480E" w:rsidP="00C164BC"/>
    <w:p w:rsidR="00AE7F1A" w:rsidRDefault="00AE7F1A" w:rsidP="00C164BC"/>
    <w:p w:rsidR="00A94CD4" w:rsidRDefault="005F480E" w:rsidP="00C164B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0A1990" w:rsidTr="001306C5">
        <w:trPr>
          <w:gridAfter w:val="1"/>
          <w:wAfter w:w="1638" w:type="dxa"/>
        </w:trPr>
        <w:tc>
          <w:tcPr>
            <w:tcW w:w="7938" w:type="dxa"/>
          </w:tcPr>
          <w:p w:rsidR="000A1990" w:rsidRDefault="000A1990" w:rsidP="005F480E">
            <w:r>
              <w:lastRenderedPageBreak/>
              <w:t>Short biography</w:t>
            </w:r>
            <w:r w:rsidR="00A94CD4">
              <w:t xml:space="preserve"> with </w:t>
            </w:r>
            <w:r w:rsidR="001306C5">
              <w:t xml:space="preserve">education, years of playing flute and </w:t>
            </w:r>
            <w:r w:rsidR="00755656">
              <w:t>achievements</w:t>
            </w:r>
            <w:r w:rsidR="005F480E">
              <w:t xml:space="preserve"> in music</w:t>
            </w:r>
          </w:p>
        </w:tc>
      </w:tr>
      <w:tr w:rsidR="005F480E" w:rsidTr="005F480E">
        <w:tc>
          <w:tcPr>
            <w:tcW w:w="9576" w:type="dxa"/>
            <w:gridSpan w:val="2"/>
          </w:tcPr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  <w:p w:rsidR="005F480E" w:rsidRDefault="005F480E" w:rsidP="00C164BC"/>
        </w:tc>
      </w:tr>
    </w:tbl>
    <w:p w:rsidR="00C13DB7" w:rsidRPr="000068ED" w:rsidRDefault="00C13DB7" w:rsidP="00C164BC"/>
    <w:p w:rsidR="000068ED" w:rsidRDefault="000068ED" w:rsidP="000068ED">
      <w:pPr>
        <w:spacing w:after="0"/>
      </w:pPr>
      <w:r>
        <w:t>Photographs and b</w:t>
      </w:r>
      <w:bookmarkStart w:id="0" w:name="_GoBack"/>
      <w:bookmarkEnd w:id="0"/>
      <w:r>
        <w:t xml:space="preserve">iographies of participants can be used to promote the </w:t>
      </w:r>
      <w:r>
        <w:t>Competition</w:t>
      </w:r>
      <w:r>
        <w:t xml:space="preserve"> and its sponsors. Finalists and laureates </w:t>
      </w:r>
      <w:r>
        <w:t>cannot</w:t>
      </w:r>
      <w:r>
        <w:t xml:space="preserve"> transfer, donate or sell received prizes.</w:t>
      </w:r>
    </w:p>
    <w:p w:rsidR="000068ED" w:rsidRPr="000068ED" w:rsidRDefault="000068ED" w:rsidP="000068ED">
      <w:pPr>
        <w:spacing w:after="0"/>
      </w:pPr>
      <w:r>
        <w:t>By signing the application for participation in the Competition, the participant agrees with the terms of the Contest.</w:t>
      </w:r>
    </w:p>
    <w:p w:rsidR="00C13DB7" w:rsidRPr="00C02CA5" w:rsidRDefault="00C02CA5" w:rsidP="00C8156E">
      <w:pPr>
        <w:jc w:val="both"/>
        <w:rPr>
          <w:b/>
        </w:rPr>
      </w:pPr>
      <w:r w:rsidRPr="00C02CA5">
        <w:rPr>
          <w:b/>
        </w:rPr>
        <w:t>PAYMENT:</w:t>
      </w:r>
    </w:p>
    <w:p w:rsidR="00C02CA5" w:rsidRDefault="00C02CA5" w:rsidP="00C8156E">
      <w:pPr>
        <w:jc w:val="both"/>
      </w:pPr>
      <w:r>
        <w:t>Application fee</w:t>
      </w:r>
      <w:r w:rsidR="00AB1CFA">
        <w:t xml:space="preserve"> </w:t>
      </w:r>
      <w:r w:rsidR="00FF2952">
        <w:t>–</w:t>
      </w:r>
      <w:r>
        <w:t xml:space="preserve"> </w:t>
      </w:r>
      <w:r w:rsidR="002C7E10">
        <w:rPr>
          <w:b/>
        </w:rPr>
        <w:t>$</w:t>
      </w:r>
      <w:r w:rsidRPr="00FF2952">
        <w:rPr>
          <w:b/>
        </w:rPr>
        <w:t>5</w:t>
      </w:r>
      <w:r w:rsidR="002C7E10">
        <w:rPr>
          <w:b/>
        </w:rPr>
        <w:t>0</w:t>
      </w:r>
      <w:r w:rsidRPr="00FF2952">
        <w:rPr>
          <w:b/>
        </w:rPr>
        <w:t>.00</w:t>
      </w:r>
    </w:p>
    <w:p w:rsidR="00C8156E" w:rsidRDefault="00C02CA5" w:rsidP="00C8156E">
      <w:pPr>
        <w:spacing w:after="0"/>
        <w:jc w:val="both"/>
      </w:pPr>
      <w:r>
        <w:t>Payment options:</w:t>
      </w:r>
    </w:p>
    <w:p w:rsidR="00C02CA5" w:rsidRDefault="00C02CA5" w:rsidP="00C8156E">
      <w:pPr>
        <w:spacing w:after="0"/>
        <w:jc w:val="both"/>
      </w:pPr>
      <w:r w:rsidRPr="00FF2952">
        <w:rPr>
          <w:b/>
        </w:rPr>
        <w:t>Pay Pal</w:t>
      </w:r>
      <w:r>
        <w:t xml:space="preserve"> </w:t>
      </w:r>
      <w:hyperlink r:id="rId7" w:history="1">
        <w:r w:rsidRPr="00C02CA5">
          <w:rPr>
            <w:rStyle w:val="Hyperlink"/>
          </w:rPr>
          <w:t>www.paypal.me/EugeneMAGALIF</w:t>
        </w:r>
      </w:hyperlink>
    </w:p>
    <w:p w:rsidR="00C8156E" w:rsidRDefault="00C02CA5" w:rsidP="00C8156E">
      <w:pPr>
        <w:spacing w:after="0"/>
        <w:jc w:val="both"/>
      </w:pPr>
      <w:r w:rsidRPr="00FF2952">
        <w:rPr>
          <w:b/>
        </w:rPr>
        <w:t>Western Union</w:t>
      </w:r>
      <w:r w:rsidR="00504673">
        <w:t xml:space="preserve"> Transfer:</w:t>
      </w:r>
    </w:p>
    <w:p w:rsidR="00C02CA5" w:rsidRDefault="00504673" w:rsidP="00C8156E">
      <w:pPr>
        <w:spacing w:after="0"/>
        <w:jc w:val="both"/>
      </w:pPr>
      <w:r>
        <w:t xml:space="preserve"> </w:t>
      </w:r>
      <w:r w:rsidR="00C02CA5">
        <w:t>Eugene Magalif, USA</w:t>
      </w:r>
    </w:p>
    <w:p w:rsidR="00C13DB7" w:rsidRPr="000068ED" w:rsidRDefault="00C02CA5" w:rsidP="000068ED">
      <w:pPr>
        <w:spacing w:after="0"/>
        <w:jc w:val="both"/>
        <w:rPr>
          <w:lang w:val="ru-RU"/>
        </w:rPr>
      </w:pPr>
      <w:r>
        <w:t>Tel.: +1-732-609-3700</w:t>
      </w:r>
    </w:p>
    <w:p w:rsidR="00AE7F1A" w:rsidRDefault="00C8156E" w:rsidP="00C8156E">
      <w:pPr>
        <w:jc w:val="both"/>
      </w:pPr>
      <w:r>
        <w:t>Applicant’s signature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 Date _____________________2018</w:t>
      </w:r>
    </w:p>
    <w:p w:rsidR="00AE7F1A" w:rsidRPr="00F75EAD" w:rsidRDefault="00AE7F1A" w:rsidP="00C8156E">
      <w:pPr>
        <w:jc w:val="both"/>
        <w:rPr>
          <w:b/>
        </w:rPr>
      </w:pPr>
      <w:r w:rsidRPr="00F75EAD">
        <w:rPr>
          <w:b/>
        </w:rPr>
        <w:t xml:space="preserve">FILL UP APPLICATION, make payment and send APPLICATION AND </w:t>
      </w:r>
      <w:r w:rsidR="00F75EAD">
        <w:rPr>
          <w:b/>
        </w:rPr>
        <w:t>YOUR</w:t>
      </w:r>
      <w:r w:rsidRPr="00F75EAD">
        <w:rPr>
          <w:b/>
        </w:rPr>
        <w:t xml:space="preserve"> PHOTO of good quality </w:t>
      </w:r>
      <w:r w:rsidR="00F75EAD" w:rsidRPr="00F75EAD">
        <w:rPr>
          <w:b/>
        </w:rPr>
        <w:t xml:space="preserve">to </w:t>
      </w:r>
      <w:hyperlink r:id="rId8" w:history="1">
        <w:r w:rsidR="00F75EAD" w:rsidRPr="00020052">
          <w:rPr>
            <w:rStyle w:val="Hyperlink"/>
            <w:b/>
          </w:rPr>
          <w:t>emcomposer@gmail.com</w:t>
        </w:r>
      </w:hyperlink>
      <w:r w:rsidR="00F75EAD">
        <w:rPr>
          <w:b/>
        </w:rPr>
        <w:t xml:space="preserve"> </w:t>
      </w:r>
      <w:r w:rsidRPr="00F75EAD">
        <w:rPr>
          <w:b/>
        </w:rPr>
        <w:t xml:space="preserve">  </w:t>
      </w:r>
      <w:r w:rsidR="00F75EAD">
        <w:rPr>
          <w:b/>
        </w:rPr>
        <w:t>NO LATER THAN October 1</w:t>
      </w:r>
      <w:r w:rsidR="00F75EAD" w:rsidRPr="00F75EAD">
        <w:rPr>
          <w:b/>
          <w:vertAlign w:val="superscript"/>
        </w:rPr>
        <w:t>st</w:t>
      </w:r>
      <w:r w:rsidR="00F75EAD">
        <w:rPr>
          <w:b/>
        </w:rPr>
        <w:t>, 2018.</w:t>
      </w:r>
    </w:p>
    <w:sectPr w:rsidR="00AE7F1A" w:rsidRPr="00F75E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86" w:rsidRDefault="00B66C86" w:rsidP="00C164BC">
      <w:pPr>
        <w:spacing w:after="0" w:line="240" w:lineRule="auto"/>
      </w:pPr>
      <w:r>
        <w:separator/>
      </w:r>
    </w:p>
  </w:endnote>
  <w:endnote w:type="continuationSeparator" w:id="0">
    <w:p w:rsidR="00B66C86" w:rsidRDefault="00B66C86" w:rsidP="00C1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86" w:rsidRDefault="00B66C86" w:rsidP="00C164BC">
      <w:pPr>
        <w:spacing w:after="0" w:line="240" w:lineRule="auto"/>
      </w:pPr>
      <w:r>
        <w:separator/>
      </w:r>
    </w:p>
  </w:footnote>
  <w:footnote w:type="continuationSeparator" w:id="0">
    <w:p w:rsidR="00B66C86" w:rsidRDefault="00B66C86" w:rsidP="00C1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BC" w:rsidRPr="00760C56" w:rsidRDefault="00C164BC" w:rsidP="00C164BC">
    <w:pPr>
      <w:pStyle w:val="Header"/>
      <w:rPr>
        <w:rFonts w:ascii="Lucida Calligraphy" w:hAnsi="Lucida Calligraphy"/>
        <w:b/>
        <w:color w:val="1F497D" w:themeColor="text2"/>
        <w:sz w:val="24"/>
        <w:szCs w:val="24"/>
      </w:rPr>
    </w:pPr>
    <w:r w:rsidRPr="00760C56">
      <w:rPr>
        <w:rFonts w:ascii="Lucida Calligraphy" w:hAnsi="Lucida Calligraphy"/>
        <w:b/>
        <w:color w:val="1F497D" w:themeColor="text2"/>
        <w:sz w:val="24"/>
        <w:szCs w:val="24"/>
      </w:rPr>
      <w:t>Eugene Magalif. Flute Concerto. International Competition-2018</w:t>
    </w:r>
    <w:r>
      <w:rPr>
        <w:rFonts w:ascii="Lucida Calligraphy" w:hAnsi="Lucida Calligraphy"/>
        <w:b/>
        <w:color w:val="1F497D" w:themeColor="text2"/>
        <w:sz w:val="24"/>
        <w:szCs w:val="24"/>
      </w:rPr>
      <w:t xml:space="preserve"> </w:t>
    </w:r>
    <w:r>
      <w:rPr>
        <w:rFonts w:ascii="Lucida Calligraphy" w:hAnsi="Lucida Calligraphy"/>
        <w:b/>
        <w:noProof/>
        <w:color w:val="1F497D" w:themeColor="text2"/>
        <w:sz w:val="24"/>
        <w:szCs w:val="24"/>
      </w:rPr>
      <w:drawing>
        <wp:inline distT="0" distB="0" distL="0" distR="0" wp14:anchorId="3D1027EF" wp14:editId="2FD8C3D5">
          <wp:extent cx="560705" cy="4876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64BC" w:rsidRDefault="00C16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4BC"/>
    <w:rsid w:val="000068ED"/>
    <w:rsid w:val="00067683"/>
    <w:rsid w:val="000A1990"/>
    <w:rsid w:val="00105FA6"/>
    <w:rsid w:val="00115963"/>
    <w:rsid w:val="001306C5"/>
    <w:rsid w:val="001D4862"/>
    <w:rsid w:val="001F5159"/>
    <w:rsid w:val="00232672"/>
    <w:rsid w:val="002C7E10"/>
    <w:rsid w:val="00342394"/>
    <w:rsid w:val="003A1C36"/>
    <w:rsid w:val="004B1B1A"/>
    <w:rsid w:val="004C32F6"/>
    <w:rsid w:val="00504673"/>
    <w:rsid w:val="005F480E"/>
    <w:rsid w:val="006A7C49"/>
    <w:rsid w:val="00755656"/>
    <w:rsid w:val="00914CBE"/>
    <w:rsid w:val="009C0744"/>
    <w:rsid w:val="009C2389"/>
    <w:rsid w:val="009D1355"/>
    <w:rsid w:val="00A94CD4"/>
    <w:rsid w:val="00AB1CFA"/>
    <w:rsid w:val="00AE7F1A"/>
    <w:rsid w:val="00B66C86"/>
    <w:rsid w:val="00BC4EB4"/>
    <w:rsid w:val="00C02CA5"/>
    <w:rsid w:val="00C13DB7"/>
    <w:rsid w:val="00C164BC"/>
    <w:rsid w:val="00C56EBF"/>
    <w:rsid w:val="00C8156E"/>
    <w:rsid w:val="00F75EAD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BC"/>
  </w:style>
  <w:style w:type="paragraph" w:styleId="Footer">
    <w:name w:val="footer"/>
    <w:basedOn w:val="Normal"/>
    <w:link w:val="FooterChar"/>
    <w:uiPriority w:val="99"/>
    <w:unhideWhenUsed/>
    <w:rsid w:val="00C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BC"/>
  </w:style>
  <w:style w:type="paragraph" w:styleId="BalloonText">
    <w:name w:val="Balloon Text"/>
    <w:basedOn w:val="Normal"/>
    <w:link w:val="BalloonTextChar"/>
    <w:uiPriority w:val="99"/>
    <w:semiHidden/>
    <w:unhideWhenUsed/>
    <w:rsid w:val="00C1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2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C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ompos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ypal.me/EugeneMAGAL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2018-08-30T20:50:00Z</cp:lastPrinted>
  <dcterms:created xsi:type="dcterms:W3CDTF">2018-07-02T00:08:00Z</dcterms:created>
  <dcterms:modified xsi:type="dcterms:W3CDTF">2018-08-31T03:49:00Z</dcterms:modified>
</cp:coreProperties>
</file>